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476B" w:rsidRDefault="00A5476B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6630"/>
      </w:tblGrid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3-2 Matter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effect of heat on the motion of atoms through a description of what happens to particles during a change in phase. </w:t>
            </w:r>
          </w:p>
        </w:tc>
      </w:tr>
      <w:tr w:rsidR="00A5476B">
        <w:trPr>
          <w:trHeight w:val="560"/>
        </w:trPr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heat change the motion (movement) of particles?</w:t>
            </w:r>
          </w:p>
        </w:tc>
        <w:tc>
          <w:tcPr>
            <w:tcW w:w="6630" w:type="dxa"/>
          </w:tcPr>
          <w:p w:rsidR="00A5476B" w:rsidRDefault="00E967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heat gives particles  more energy = more motion</w:t>
            </w:r>
          </w:p>
          <w:p w:rsidR="00A5476B" w:rsidRDefault="00E967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away heat gives particles  less energy = less motion</w:t>
            </w:r>
          </w:p>
        </w:tc>
      </w:tr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causes states of matter to change?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heat/take away heat.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heat= particles gain energy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heat= particles lose energy</w:t>
            </w:r>
          </w:p>
        </w:tc>
      </w:tr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melting point?</w:t>
            </w:r>
          </w:p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78-79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temperature at which a solid becomes a liquid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*Particles gain energy</w:t>
            </w:r>
          </w:p>
        </w:tc>
      </w:tr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happens at the same temperature as the melting point?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Freezing point</w:t>
            </w:r>
          </w:p>
        </w:tc>
      </w:tr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freezing point?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change in state when a liquid becomes a solid.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*Particles lose energy.</w:t>
            </w:r>
          </w:p>
        </w:tc>
      </w:tr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</w:t>
            </w:r>
            <w:r>
              <w:rPr>
                <w:b/>
                <w:sz w:val="20"/>
                <w:szCs w:val="20"/>
              </w:rPr>
              <w:t>t is the melting point/freezing point of water?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degrees Fahrenheit or 0 degrees Celsius</w:t>
            </w:r>
          </w:p>
        </w:tc>
      </w:tr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boiling point?</w:t>
            </w:r>
          </w:p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80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temperature at which a liquid changes or a vapor or gas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(evaporation)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*Particles gain energy</w:t>
            </w:r>
          </w:p>
        </w:tc>
      </w:tr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boiling point of water?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degrees Fahrenheit or 100 degrees Celsius</w:t>
            </w:r>
          </w:p>
        </w:tc>
      </w:tr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evaporation?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change of state from a liquid to a gas that usually occurs at the surface of the liquid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*Particles gain energy</w:t>
            </w:r>
          </w:p>
        </w:tc>
      </w:tr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condensation?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change of state from a gas to a liquid.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*Particles lose energy</w:t>
            </w:r>
          </w:p>
        </w:tc>
      </w:tr>
      <w:tr w:rsidR="00A5476B">
        <w:tc>
          <w:tcPr>
            <w:tcW w:w="4005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particles gain or lose mass when they change phases?</w:t>
            </w:r>
          </w:p>
        </w:tc>
        <w:tc>
          <w:tcPr>
            <w:tcW w:w="6630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Neither, the mass stays the same.  Mass is conserved.</w:t>
            </w:r>
          </w:p>
        </w:tc>
      </w:tr>
    </w:tbl>
    <w:p w:rsidR="00A5476B" w:rsidRDefault="00A5476B">
      <w:pPr>
        <w:rPr>
          <w:b/>
          <w:sz w:val="20"/>
          <w:szCs w:val="20"/>
        </w:rPr>
      </w:pPr>
    </w:p>
    <w:tbl>
      <w:tblPr>
        <w:tblStyle w:val="a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6645"/>
      </w:tblGrid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3-2  Matter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effect of heat on the motion of atoms through a description of what happens to particles during a change in phase. 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heat change the motion (movement) of particles?</w:t>
            </w:r>
          </w:p>
        </w:tc>
        <w:tc>
          <w:tcPr>
            <w:tcW w:w="6645" w:type="dxa"/>
          </w:tcPr>
          <w:p w:rsidR="00A5476B" w:rsidRDefault="00E967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heat gives particles  more energy = more motion</w:t>
            </w:r>
          </w:p>
          <w:p w:rsidR="00A5476B" w:rsidRDefault="00E967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away hea</w:t>
            </w:r>
            <w:r>
              <w:rPr>
                <w:sz w:val="20"/>
                <w:szCs w:val="20"/>
              </w:rPr>
              <w:t>t gives particles  less energy = less motion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causes states of matter to change?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heat/take away heat.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heat= particles gain energy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 heat= particles lose energy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melting point?</w:t>
            </w:r>
          </w:p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78-79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temperature at which a solid becomes a </w:t>
            </w:r>
            <w:r>
              <w:rPr>
                <w:sz w:val="20"/>
                <w:szCs w:val="20"/>
              </w:rPr>
              <w:t>liquid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*Particles gain energy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happens at the same temperature as the melting point?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Freezing point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freezing point?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change in state when a liquid becomes a solid.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*Particles lose energy.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melting point/freezing point of water?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degrees Fahrenheit or 0 degrees Celsius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boiling point?</w:t>
            </w:r>
          </w:p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80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temperature at which a liquid changes or a vapor or gas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(evaporation)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*Particles gain energy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boiling point of water?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degrees Fahrenheit or 100 degrees Celsius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evaporation?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change of state from a liquid to a gas that usually occurs at the surface of the liquid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*Particles gain energy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condensation?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change of state from a gas to a liquid.</w:t>
            </w:r>
          </w:p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*Particles lose energy</w:t>
            </w:r>
          </w:p>
        </w:tc>
      </w:tr>
      <w:tr w:rsidR="00A5476B">
        <w:tc>
          <w:tcPr>
            <w:tcW w:w="3990" w:type="dxa"/>
          </w:tcPr>
          <w:p w:rsidR="00A5476B" w:rsidRDefault="00E9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particles gain or lose mass when they change phases?</w:t>
            </w:r>
          </w:p>
        </w:tc>
        <w:tc>
          <w:tcPr>
            <w:tcW w:w="6645" w:type="dxa"/>
          </w:tcPr>
          <w:p w:rsidR="00A5476B" w:rsidRDefault="00E9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Neither, the mass stays the same.  Mass is conserved.</w:t>
            </w:r>
          </w:p>
        </w:tc>
      </w:tr>
    </w:tbl>
    <w:p w:rsidR="00A5476B" w:rsidRDefault="00A5476B">
      <w:pPr>
        <w:rPr>
          <w:b/>
          <w:sz w:val="20"/>
          <w:szCs w:val="20"/>
        </w:rPr>
      </w:pPr>
    </w:p>
    <w:sectPr w:rsidR="00A5476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1AE0"/>
    <w:multiLevelType w:val="multilevel"/>
    <w:tmpl w:val="599662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6B"/>
    <w:rsid w:val="00A5476B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23C8B-3E95-4D15-B486-ADAF0023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ldurlak</dc:creator>
  <cp:lastModifiedBy>ldurlak</cp:lastModifiedBy>
  <cp:revision>2</cp:revision>
  <dcterms:created xsi:type="dcterms:W3CDTF">2018-02-05T18:37:00Z</dcterms:created>
  <dcterms:modified xsi:type="dcterms:W3CDTF">2018-02-05T18:37:00Z</dcterms:modified>
</cp:coreProperties>
</file>